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995" w:rsidRPr="00F85461" w:rsidRDefault="00127995" w:rsidP="00F85461">
      <w:pPr>
        <w:pStyle w:val="a4"/>
        <w:spacing w:before="0" w:beforeAutospacing="0" w:after="0" w:afterAutospacing="0"/>
        <w:ind w:firstLine="284"/>
        <w:jc w:val="right"/>
        <w:rPr>
          <w:b/>
          <w:i/>
        </w:rPr>
      </w:pPr>
      <w:r w:rsidRPr="00F85461">
        <w:rPr>
          <w:b/>
          <w:i/>
        </w:rPr>
        <w:t>Приложение 1</w:t>
      </w:r>
    </w:p>
    <w:p w:rsidR="00B216A6" w:rsidRPr="00F85461" w:rsidRDefault="00B216A6" w:rsidP="00F85461">
      <w:pPr>
        <w:pStyle w:val="a4"/>
        <w:spacing w:before="0" w:beforeAutospacing="0" w:after="0" w:afterAutospacing="0"/>
        <w:ind w:firstLine="284"/>
        <w:jc w:val="right"/>
        <w:rPr>
          <w:i/>
        </w:rPr>
      </w:pPr>
    </w:p>
    <w:p w:rsidR="00B216A6" w:rsidRPr="00192B62" w:rsidRDefault="00B216A6" w:rsidP="00C161BB">
      <w:pPr>
        <w:pStyle w:val="a4"/>
        <w:rPr>
          <w:b/>
        </w:rPr>
      </w:pPr>
      <w:r w:rsidRPr="00192B62">
        <w:rPr>
          <w:b/>
        </w:rPr>
        <w:t>Требования к оформлению работы</w:t>
      </w:r>
    </w:p>
    <w:p w:rsidR="00B216A6" w:rsidRPr="00F85461" w:rsidRDefault="008E555A" w:rsidP="00192B62">
      <w:pPr>
        <w:pStyle w:val="a4"/>
        <w:numPr>
          <w:ilvl w:val="0"/>
          <w:numId w:val="26"/>
        </w:numPr>
      </w:pPr>
      <w:r>
        <w:t>т</w:t>
      </w:r>
      <w:r w:rsidR="00D41D3B" w:rsidRPr="00F85461">
        <w:t xml:space="preserve">екст </w:t>
      </w:r>
      <w:r w:rsidR="000B1467" w:rsidRPr="00F85461">
        <w:t xml:space="preserve">работы </w:t>
      </w:r>
      <w:r w:rsidR="00D41D3B" w:rsidRPr="00F85461">
        <w:t xml:space="preserve">оформляется в текстовом редакторе </w:t>
      </w:r>
      <w:r w:rsidR="00D41D3B" w:rsidRPr="00F85461">
        <w:rPr>
          <w:lang w:val="en-US"/>
        </w:rPr>
        <w:t>Word</w:t>
      </w:r>
      <w:r w:rsidR="00D41D3B" w:rsidRPr="00F85461">
        <w:t xml:space="preserve">, шрифтом </w:t>
      </w:r>
      <w:proofErr w:type="spellStart"/>
      <w:r w:rsidR="00D41D3B" w:rsidRPr="00F85461">
        <w:t>Times</w:t>
      </w:r>
      <w:proofErr w:type="spellEnd"/>
      <w:r w:rsidR="00D41D3B" w:rsidRPr="00F85461">
        <w:t xml:space="preserve"> </w:t>
      </w:r>
      <w:proofErr w:type="spellStart"/>
      <w:r w:rsidR="00D41D3B" w:rsidRPr="00F85461">
        <w:t>New</w:t>
      </w:r>
      <w:proofErr w:type="spellEnd"/>
      <w:r w:rsidR="00D41D3B" w:rsidRPr="00F85461">
        <w:t xml:space="preserve"> </w:t>
      </w:r>
      <w:proofErr w:type="spellStart"/>
      <w:r w:rsidR="00D41D3B" w:rsidRPr="00F85461">
        <w:t>Roman</w:t>
      </w:r>
      <w:proofErr w:type="spellEnd"/>
      <w:r w:rsidR="00D41D3B" w:rsidRPr="00F85461">
        <w:t>, кегль 12, межстрочный интервал одинарный. Те</w:t>
      </w:r>
      <w:r>
        <w:t xml:space="preserve">кст должен быть без переносов, </w:t>
      </w:r>
      <w:r w:rsidR="00D41D3B" w:rsidRPr="00F85461">
        <w:t>выровнен по ши</w:t>
      </w:r>
      <w:r>
        <w:t>рине страницы. Все поля по 2 см;</w:t>
      </w:r>
    </w:p>
    <w:p w:rsidR="00B216A6" w:rsidRPr="00F85461" w:rsidRDefault="00B216A6" w:rsidP="00192B62">
      <w:pPr>
        <w:pStyle w:val="a4"/>
        <w:numPr>
          <w:ilvl w:val="0"/>
          <w:numId w:val="26"/>
        </w:numPr>
      </w:pPr>
      <w:r w:rsidRPr="00F85461">
        <w:t>абзацы начинаются с новой строки и печатаются с отступом в 1,25 см;</w:t>
      </w:r>
    </w:p>
    <w:p w:rsidR="00B216A6" w:rsidRPr="00F85461" w:rsidRDefault="00B216A6" w:rsidP="00192B62">
      <w:pPr>
        <w:pStyle w:val="a4"/>
        <w:numPr>
          <w:ilvl w:val="0"/>
          <w:numId w:val="26"/>
        </w:numPr>
      </w:pPr>
      <w:r w:rsidRPr="00F85461">
        <w:t xml:space="preserve">заголовки набирать, используя шрифт </w:t>
      </w:r>
      <w:proofErr w:type="spellStart"/>
      <w:r w:rsidRPr="00F85461">
        <w:t>Times</w:t>
      </w:r>
      <w:proofErr w:type="spellEnd"/>
      <w:r w:rsidRPr="00F85461">
        <w:t xml:space="preserve"> </w:t>
      </w:r>
      <w:proofErr w:type="spellStart"/>
      <w:r w:rsidRPr="00F85461">
        <w:t>New</w:t>
      </w:r>
      <w:proofErr w:type="spellEnd"/>
      <w:r w:rsidRPr="00F85461">
        <w:t xml:space="preserve"> </w:t>
      </w:r>
      <w:proofErr w:type="spellStart"/>
      <w:r w:rsidRPr="00F85461">
        <w:t>Roman</w:t>
      </w:r>
      <w:proofErr w:type="spellEnd"/>
      <w:r w:rsidRPr="00F85461">
        <w:t>, 12, Ж (располагать заголовки по центру);</w:t>
      </w:r>
    </w:p>
    <w:p w:rsidR="00B216A6" w:rsidRPr="00F85461" w:rsidRDefault="00B216A6" w:rsidP="00192B62">
      <w:pPr>
        <w:pStyle w:val="a4"/>
        <w:numPr>
          <w:ilvl w:val="0"/>
          <w:numId w:val="26"/>
        </w:numPr>
      </w:pPr>
      <w:r w:rsidRPr="00F85461">
        <w:t>страницы нумеруются внизу страницы справа;</w:t>
      </w:r>
    </w:p>
    <w:p w:rsidR="00B216A6" w:rsidRPr="00F85461" w:rsidRDefault="00B216A6" w:rsidP="00192B62">
      <w:pPr>
        <w:pStyle w:val="a4"/>
        <w:numPr>
          <w:ilvl w:val="0"/>
          <w:numId w:val="26"/>
        </w:numPr>
      </w:pPr>
      <w:r w:rsidRPr="00F85461">
        <w:t>в тексте допускаются таблицы, рисунки, фотографии - в форматах *.</w:t>
      </w:r>
      <w:proofErr w:type="spellStart"/>
      <w:r w:rsidRPr="00F85461">
        <w:t>jpg</w:t>
      </w:r>
      <w:proofErr w:type="spellEnd"/>
      <w:r w:rsidRPr="00F85461">
        <w:t>;</w:t>
      </w:r>
    </w:p>
    <w:p w:rsidR="00B216A6" w:rsidRPr="00F85461" w:rsidRDefault="00B216A6" w:rsidP="00192B62">
      <w:pPr>
        <w:pStyle w:val="a4"/>
        <w:numPr>
          <w:ilvl w:val="0"/>
          <w:numId w:val="26"/>
        </w:numPr>
      </w:pPr>
      <w:r w:rsidRPr="00F85461">
        <w:t>таблицы и схемы должны представлять собой обобщенные материалы опыта работы, названия и номера рисунков указывать под рисунками, названия и номера таблиц - над таблицами и иметь сквозную нумерацию;</w:t>
      </w:r>
    </w:p>
    <w:p w:rsidR="00B216A6" w:rsidRPr="00F85461" w:rsidRDefault="00192B62" w:rsidP="00192B62">
      <w:pPr>
        <w:pStyle w:val="a4"/>
        <w:numPr>
          <w:ilvl w:val="0"/>
          <w:numId w:val="26"/>
        </w:numPr>
      </w:pPr>
      <w:r>
        <w:t>т</w:t>
      </w:r>
      <w:r w:rsidR="00B216A6" w:rsidRPr="00F85461">
        <w:t>аблицы, схемы, рисунки, фотографии и формулы не должны выходить за пределы указанных полей;</w:t>
      </w:r>
    </w:p>
    <w:p w:rsidR="00B216A6" w:rsidRPr="00F85461" w:rsidRDefault="00B216A6" w:rsidP="00192B62">
      <w:pPr>
        <w:pStyle w:val="a4"/>
        <w:numPr>
          <w:ilvl w:val="0"/>
          <w:numId w:val="26"/>
        </w:numPr>
      </w:pPr>
      <w:r w:rsidRPr="00F85461">
        <w:t xml:space="preserve">список литературы: не меньше 5 источников, если использованы </w:t>
      </w:r>
      <w:r w:rsidR="00C161BB" w:rsidRPr="00F85461">
        <w:t xml:space="preserve">интернет </w:t>
      </w:r>
      <w:r w:rsidRPr="00F85461">
        <w:t>ресурсы, то указать название сайтов, ссылок в конце сценария (согласно требованиям библиографии);</w:t>
      </w:r>
    </w:p>
    <w:p w:rsidR="00B216A6" w:rsidRPr="00F85461" w:rsidRDefault="00B216A6" w:rsidP="00192B62">
      <w:pPr>
        <w:pStyle w:val="a4"/>
        <w:numPr>
          <w:ilvl w:val="0"/>
          <w:numId w:val="26"/>
        </w:numPr>
      </w:pPr>
      <w:r w:rsidRPr="00F85461">
        <w:t xml:space="preserve">ссылки в тексте обязательны; шрифт: курсив 12 </w:t>
      </w:r>
      <w:proofErr w:type="spellStart"/>
      <w:r w:rsidRPr="00F85461">
        <w:t>pt</w:t>
      </w:r>
      <w:proofErr w:type="spellEnd"/>
      <w:r w:rsidRPr="00F85461">
        <w:t xml:space="preserve">, тип - </w:t>
      </w:r>
      <w:proofErr w:type="spellStart"/>
      <w:r w:rsidRPr="00F85461">
        <w:t>Times</w:t>
      </w:r>
      <w:proofErr w:type="spellEnd"/>
      <w:r w:rsidRPr="00F85461">
        <w:t xml:space="preserve"> </w:t>
      </w:r>
      <w:proofErr w:type="spellStart"/>
      <w:r w:rsidRPr="00F85461">
        <w:t>New</w:t>
      </w:r>
      <w:proofErr w:type="spellEnd"/>
      <w:r w:rsidRPr="00F85461">
        <w:t xml:space="preserve"> </w:t>
      </w:r>
      <w:proofErr w:type="spellStart"/>
      <w:r w:rsidRPr="00F85461">
        <w:t>Roman</w:t>
      </w:r>
      <w:proofErr w:type="spellEnd"/>
      <w:r w:rsidRPr="00F85461">
        <w:t>; объем тезисов составляет от 3-х до 5-ти полных страниц формата А4;</w:t>
      </w:r>
    </w:p>
    <w:p w:rsidR="00C161BB" w:rsidRDefault="00D41D3B" w:rsidP="00192B62">
      <w:pPr>
        <w:pStyle w:val="a4"/>
        <w:numPr>
          <w:ilvl w:val="0"/>
          <w:numId w:val="26"/>
        </w:numPr>
      </w:pPr>
      <w:r w:rsidRPr="00F85461">
        <w:t xml:space="preserve">титульный лист работы оформляется в соответствии с </w:t>
      </w:r>
      <w:r w:rsidR="00C161BB" w:rsidRPr="00C161BB">
        <w:rPr>
          <w:i/>
        </w:rPr>
        <w:t>Образцом</w:t>
      </w:r>
      <w:r w:rsidR="00C161BB">
        <w:t xml:space="preserve"> (см. ниже);</w:t>
      </w:r>
    </w:p>
    <w:p w:rsidR="00B216A6" w:rsidRDefault="00C161BB" w:rsidP="00192B62">
      <w:pPr>
        <w:pStyle w:val="a4"/>
        <w:numPr>
          <w:ilvl w:val="0"/>
          <w:numId w:val="26"/>
        </w:numPr>
      </w:pPr>
      <w:r>
        <w:t>работа з</w:t>
      </w:r>
      <w:r w:rsidR="00B216A6" w:rsidRPr="00F85461">
        <w:t>аканчивается списком литературы.</w:t>
      </w:r>
    </w:p>
    <w:p w:rsidR="00C161BB" w:rsidRPr="00F85461" w:rsidRDefault="00C161BB" w:rsidP="00C161BB">
      <w:pPr>
        <w:pStyle w:val="a4"/>
      </w:pPr>
      <w:r w:rsidRPr="00192B62">
        <w:rPr>
          <w:b/>
        </w:rPr>
        <w:t xml:space="preserve">Требования к оформлению </w:t>
      </w:r>
      <w:r>
        <w:rPr>
          <w:b/>
        </w:rPr>
        <w:t>тезисов</w:t>
      </w:r>
    </w:p>
    <w:p w:rsidR="000B1467" w:rsidRDefault="000B1467" w:rsidP="00C161BB">
      <w:pPr>
        <w:pStyle w:val="a4"/>
        <w:numPr>
          <w:ilvl w:val="0"/>
          <w:numId w:val="28"/>
        </w:numPr>
      </w:pPr>
      <w:r w:rsidRPr="00F85461">
        <w:t xml:space="preserve">Текст тезисов к работе (не более 1 стр.) оформляется в </w:t>
      </w:r>
      <w:r w:rsidR="00C161BB">
        <w:t xml:space="preserve">соответствии с </w:t>
      </w:r>
      <w:r w:rsidR="00C161BB" w:rsidRPr="00C161BB">
        <w:rPr>
          <w:i/>
        </w:rPr>
        <w:t>Образцом</w:t>
      </w:r>
      <w:r w:rsidR="00C161BB">
        <w:t xml:space="preserve"> (см. ниже) в </w:t>
      </w:r>
      <w:r w:rsidRPr="00F85461">
        <w:t xml:space="preserve">текстовом редакторе </w:t>
      </w:r>
      <w:r w:rsidRPr="00F85461">
        <w:rPr>
          <w:lang w:val="en-US"/>
        </w:rPr>
        <w:t>Word</w:t>
      </w:r>
      <w:r w:rsidRPr="00F85461">
        <w:t xml:space="preserve">, шрифтом </w:t>
      </w:r>
      <w:proofErr w:type="spellStart"/>
      <w:r w:rsidRPr="00F85461">
        <w:t>Times</w:t>
      </w:r>
      <w:proofErr w:type="spellEnd"/>
      <w:r w:rsidRPr="00F85461">
        <w:t xml:space="preserve"> </w:t>
      </w:r>
      <w:proofErr w:type="spellStart"/>
      <w:r w:rsidRPr="00F85461">
        <w:t>New</w:t>
      </w:r>
      <w:proofErr w:type="spellEnd"/>
      <w:r w:rsidRPr="00F85461">
        <w:t xml:space="preserve"> </w:t>
      </w:r>
      <w:proofErr w:type="spellStart"/>
      <w:r w:rsidRPr="00F85461">
        <w:t>Roman</w:t>
      </w:r>
      <w:proofErr w:type="spellEnd"/>
      <w:r w:rsidRPr="00F85461">
        <w:t>, кегль 14, межстрочный интервал полуторный. Текст должен быть без переносов, выровнен по ширине страницы. Все поля по 2 см.</w:t>
      </w:r>
    </w:p>
    <w:p w:rsidR="00D01E88" w:rsidRDefault="00D01E88">
      <w:pPr>
        <w:spacing w:after="200" w:line="276" w:lineRule="auto"/>
      </w:pPr>
      <w:r>
        <w:br w:type="page"/>
      </w:r>
    </w:p>
    <w:p w:rsidR="00127995" w:rsidRPr="00F85461" w:rsidRDefault="00127995" w:rsidP="00F85461">
      <w:pPr>
        <w:pStyle w:val="a4"/>
        <w:spacing w:before="0" w:beforeAutospacing="0" w:after="0" w:afterAutospacing="0"/>
        <w:ind w:firstLine="284"/>
        <w:jc w:val="right"/>
        <w:rPr>
          <w:b/>
          <w:i/>
        </w:rPr>
      </w:pPr>
      <w:r w:rsidRPr="00F85461">
        <w:rPr>
          <w:i/>
        </w:rPr>
        <w:lastRenderedPageBreak/>
        <w:t xml:space="preserve">Образец </w:t>
      </w:r>
      <w:r w:rsidR="00C161BB">
        <w:rPr>
          <w:i/>
        </w:rPr>
        <w:t>оформления</w:t>
      </w:r>
      <w:r w:rsidRPr="00F85461">
        <w:rPr>
          <w:i/>
        </w:rPr>
        <w:t xml:space="preserve"> титульного листа</w:t>
      </w:r>
      <w:r w:rsidR="00C161BB">
        <w:rPr>
          <w:i/>
        </w:rPr>
        <w:t xml:space="preserve"> работы</w:t>
      </w:r>
    </w:p>
    <w:p w:rsidR="00127995" w:rsidRPr="00F85461" w:rsidRDefault="00127995" w:rsidP="00F85461">
      <w:pPr>
        <w:pStyle w:val="a4"/>
        <w:spacing w:before="0" w:beforeAutospacing="0" w:after="0" w:afterAutospacing="0"/>
        <w:ind w:firstLine="284"/>
        <w:jc w:val="right"/>
        <w:rPr>
          <w:bCs/>
        </w:rPr>
      </w:pPr>
    </w:p>
    <w:p w:rsidR="00C161BB" w:rsidRPr="00F85461" w:rsidRDefault="00C161BB" w:rsidP="00C161BB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F85461">
        <w:rPr>
          <w:b/>
          <w:bCs/>
        </w:rPr>
        <w:t>Министерство образования и науки Республики Татарстан</w:t>
      </w:r>
    </w:p>
    <w:p w:rsidR="00C161BB" w:rsidRPr="00CD4487" w:rsidRDefault="00C161BB" w:rsidP="00C161BB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CD4487">
        <w:rPr>
          <w:b/>
          <w:bCs/>
        </w:rPr>
        <w:t>ФГАОУ ВО «Казанский (Приволжский) федеральный университет»</w:t>
      </w:r>
    </w:p>
    <w:p w:rsidR="00C161BB" w:rsidRPr="00CD4487" w:rsidRDefault="00C161BB" w:rsidP="00C161BB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CD4487">
        <w:rPr>
          <w:b/>
          <w:bCs/>
        </w:rPr>
        <w:t>ФГБОУ ВО «Казанский государственный энергетический университет»</w:t>
      </w:r>
    </w:p>
    <w:p w:rsidR="00C161BB" w:rsidRPr="00CD4487" w:rsidRDefault="00C161BB" w:rsidP="00C161BB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CD4487">
        <w:rPr>
          <w:b/>
          <w:bCs/>
        </w:rPr>
        <w:t xml:space="preserve">Всероссийский научно-исследовательский институт </w:t>
      </w:r>
      <w:proofErr w:type="spellStart"/>
      <w:r w:rsidRPr="00CD4487">
        <w:rPr>
          <w:b/>
          <w:bCs/>
        </w:rPr>
        <w:t>расходометрии</w:t>
      </w:r>
      <w:proofErr w:type="spellEnd"/>
      <w:r w:rsidRPr="00CD4487">
        <w:rPr>
          <w:b/>
          <w:bCs/>
        </w:rPr>
        <w:t xml:space="preserve"> - филиал Федерального государст</w:t>
      </w:r>
      <w:r w:rsidR="00DD1AA0">
        <w:rPr>
          <w:b/>
          <w:bCs/>
        </w:rPr>
        <w:t>венного унитарного предприятия «</w:t>
      </w:r>
      <w:r w:rsidRPr="00CD4487">
        <w:rPr>
          <w:b/>
          <w:bCs/>
        </w:rPr>
        <w:t>Всероссийский научно-исследовательский институт</w:t>
      </w:r>
      <w:r w:rsidR="00DD1AA0">
        <w:rPr>
          <w:b/>
          <w:bCs/>
        </w:rPr>
        <w:t xml:space="preserve"> метрологии им. Д.И. Менделеева»</w:t>
      </w:r>
    </w:p>
    <w:p w:rsidR="00C161BB" w:rsidRPr="00F85461" w:rsidRDefault="00C161BB" w:rsidP="00C161BB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F85461">
        <w:rPr>
          <w:b/>
          <w:bCs/>
        </w:rPr>
        <w:t>Муниципальное бюджетное образовательное учреждение</w:t>
      </w:r>
    </w:p>
    <w:p w:rsidR="00C161BB" w:rsidRPr="00F85461" w:rsidRDefault="00C161BB" w:rsidP="00C161BB">
      <w:pPr>
        <w:jc w:val="center"/>
        <w:rPr>
          <w:b/>
        </w:rPr>
      </w:pPr>
      <w:r w:rsidRPr="00F85461">
        <w:rPr>
          <w:b/>
        </w:rPr>
        <w:t xml:space="preserve">«Лицей № 23» Ново-Савиновского района </w:t>
      </w:r>
      <w:proofErr w:type="spellStart"/>
      <w:r w:rsidRPr="00F85461">
        <w:rPr>
          <w:b/>
        </w:rPr>
        <w:t>г.Казани</w:t>
      </w:r>
      <w:proofErr w:type="spellEnd"/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  <w:rPr>
          <w:b/>
        </w:rPr>
      </w:pPr>
    </w:p>
    <w:p w:rsidR="00DD1AA0" w:rsidRPr="00F85461" w:rsidRDefault="00DD1AA0" w:rsidP="00DD1AA0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F85461">
        <w:rPr>
          <w:b/>
          <w:bCs/>
          <w:lang w:val="en-US"/>
        </w:rPr>
        <w:t>I</w:t>
      </w:r>
      <w:r w:rsidRPr="00F85461">
        <w:rPr>
          <w:b/>
          <w:bCs/>
        </w:rPr>
        <w:t xml:space="preserve"> </w:t>
      </w:r>
      <w:r>
        <w:rPr>
          <w:b/>
          <w:bCs/>
        </w:rPr>
        <w:t>всероссийская</w:t>
      </w:r>
      <w:r w:rsidRPr="00F85461">
        <w:rPr>
          <w:b/>
          <w:bCs/>
        </w:rPr>
        <w:t xml:space="preserve"> научно-практическ</w:t>
      </w:r>
      <w:r>
        <w:rPr>
          <w:b/>
          <w:bCs/>
        </w:rPr>
        <w:t>ая</w:t>
      </w:r>
      <w:r w:rsidRPr="00F85461">
        <w:rPr>
          <w:b/>
          <w:bCs/>
        </w:rPr>
        <w:t xml:space="preserve"> конференци</w:t>
      </w:r>
      <w:r>
        <w:rPr>
          <w:b/>
          <w:bCs/>
        </w:rPr>
        <w:t>я</w:t>
      </w:r>
    </w:p>
    <w:p w:rsidR="00DD1AA0" w:rsidRPr="00F85461" w:rsidRDefault="00DD1AA0" w:rsidP="00DD1AA0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F85461">
        <w:rPr>
          <w:b/>
          <w:bCs/>
        </w:rPr>
        <w:t xml:space="preserve">имени </w:t>
      </w:r>
      <w:proofErr w:type="spellStart"/>
      <w:r w:rsidRPr="00F85461">
        <w:rPr>
          <w:b/>
          <w:bCs/>
        </w:rPr>
        <w:t>Джавдата</w:t>
      </w:r>
      <w:proofErr w:type="spellEnd"/>
      <w:r w:rsidRPr="00F85461">
        <w:rPr>
          <w:b/>
          <w:bCs/>
        </w:rPr>
        <w:t xml:space="preserve"> </w:t>
      </w:r>
      <w:proofErr w:type="spellStart"/>
      <w:r w:rsidRPr="00F85461">
        <w:rPr>
          <w:b/>
          <w:bCs/>
        </w:rPr>
        <w:t>Валеевича</w:t>
      </w:r>
      <w:proofErr w:type="spellEnd"/>
      <w:r w:rsidRPr="00F85461">
        <w:rPr>
          <w:b/>
          <w:bCs/>
        </w:rPr>
        <w:t xml:space="preserve"> </w:t>
      </w:r>
      <w:proofErr w:type="spellStart"/>
      <w:r w:rsidRPr="00F85461">
        <w:rPr>
          <w:b/>
          <w:bCs/>
        </w:rPr>
        <w:t>Вилькеева</w:t>
      </w:r>
      <w:proofErr w:type="spellEnd"/>
    </w:p>
    <w:p w:rsidR="00DD1AA0" w:rsidRPr="00F85461" w:rsidRDefault="00DD1AA0" w:rsidP="00DD1AA0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F85461">
        <w:rPr>
          <w:b/>
          <w:bCs/>
        </w:rPr>
        <w:t>с международным участием</w:t>
      </w:r>
    </w:p>
    <w:p w:rsidR="00127995" w:rsidRPr="00F85461" w:rsidRDefault="00127995" w:rsidP="00F85461">
      <w:pPr>
        <w:jc w:val="center"/>
        <w:rPr>
          <w:b/>
        </w:rPr>
      </w:pPr>
      <w:r w:rsidRPr="00F85461">
        <w:rPr>
          <w:b/>
        </w:rPr>
        <w:t>«Вилькеевские чтения-2026»</w:t>
      </w: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  <w:r w:rsidRPr="00F85461">
        <w:t>Секция «________________________»</w:t>
      </w: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  <w:r w:rsidRPr="00F85461">
        <w:t>Научно –исследовательская (</w:t>
      </w:r>
      <w:r w:rsidRPr="00F85461">
        <w:rPr>
          <w:i/>
        </w:rPr>
        <w:t>или проектная</w:t>
      </w:r>
      <w:r w:rsidRPr="00F85461">
        <w:t>) работа</w:t>
      </w: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  <w:r w:rsidRPr="00F85461">
        <w:t>«_________________________________________________________»</w:t>
      </w:r>
    </w:p>
    <w:p w:rsidR="00127995" w:rsidRPr="00F85461" w:rsidRDefault="00127995" w:rsidP="00F85461">
      <w:pPr>
        <w:jc w:val="center"/>
      </w:pPr>
      <w:r w:rsidRPr="00F85461">
        <w:t>(название темы работы)</w:t>
      </w: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right"/>
      </w:pPr>
      <w:r w:rsidRPr="00F85461">
        <w:rPr>
          <w:b/>
        </w:rPr>
        <w:t>Выполнил (а)</w:t>
      </w:r>
      <w:r w:rsidRPr="00F85461">
        <w:t>:(</w:t>
      </w:r>
      <w:r w:rsidRPr="00F85461">
        <w:rPr>
          <w:i/>
        </w:rPr>
        <w:t>Ф.И. О обучающегося</w:t>
      </w:r>
      <w:r w:rsidRPr="00F85461">
        <w:t>)</w:t>
      </w:r>
    </w:p>
    <w:p w:rsidR="00127995" w:rsidRPr="00F85461" w:rsidRDefault="00127995" w:rsidP="00F85461">
      <w:pPr>
        <w:jc w:val="right"/>
      </w:pPr>
      <w:r w:rsidRPr="00F85461">
        <w:t>Ученик (</w:t>
      </w:r>
      <w:proofErr w:type="spellStart"/>
      <w:r w:rsidRPr="00F85461">
        <w:t>ца</w:t>
      </w:r>
      <w:proofErr w:type="spellEnd"/>
      <w:r w:rsidRPr="00F85461">
        <w:t>)_____класса</w:t>
      </w:r>
    </w:p>
    <w:p w:rsidR="00127995" w:rsidRPr="00F85461" w:rsidRDefault="00127995" w:rsidP="00F85461">
      <w:pPr>
        <w:jc w:val="right"/>
      </w:pPr>
      <w:r w:rsidRPr="00F85461">
        <w:t>_______________________</w:t>
      </w:r>
    </w:p>
    <w:p w:rsidR="00127995" w:rsidRPr="00F85461" w:rsidRDefault="00127995" w:rsidP="00F85461">
      <w:pPr>
        <w:jc w:val="right"/>
      </w:pPr>
      <w:r w:rsidRPr="00F85461">
        <w:t>(</w:t>
      </w:r>
      <w:r w:rsidRPr="00F85461">
        <w:rPr>
          <w:i/>
        </w:rPr>
        <w:t>школа, населенный пункт</w:t>
      </w:r>
      <w:r w:rsidRPr="00F85461">
        <w:t>)</w:t>
      </w: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right"/>
      </w:pPr>
      <w:r w:rsidRPr="00F85461">
        <w:rPr>
          <w:b/>
        </w:rPr>
        <w:t xml:space="preserve">Научный </w:t>
      </w:r>
      <w:proofErr w:type="gramStart"/>
      <w:r w:rsidRPr="00F85461">
        <w:rPr>
          <w:b/>
        </w:rPr>
        <w:t>руководитель</w:t>
      </w:r>
      <w:r w:rsidRPr="00F85461">
        <w:t xml:space="preserve">  (</w:t>
      </w:r>
      <w:proofErr w:type="gramEnd"/>
      <w:r w:rsidRPr="00F85461">
        <w:rPr>
          <w:i/>
        </w:rPr>
        <w:t>или руководитель</w:t>
      </w:r>
      <w:r w:rsidRPr="00F85461">
        <w:t>):</w:t>
      </w:r>
    </w:p>
    <w:p w:rsidR="00127995" w:rsidRPr="00F85461" w:rsidRDefault="00127995" w:rsidP="00F85461">
      <w:pPr>
        <w:jc w:val="right"/>
      </w:pPr>
      <w:r w:rsidRPr="00F85461">
        <w:t>_____________________________________</w:t>
      </w:r>
    </w:p>
    <w:p w:rsidR="00127995" w:rsidRPr="00F85461" w:rsidRDefault="00127995" w:rsidP="00F85461">
      <w:pPr>
        <w:jc w:val="right"/>
      </w:pPr>
      <w:r w:rsidRPr="00F85461">
        <w:t>(</w:t>
      </w:r>
      <w:r w:rsidRPr="00F85461">
        <w:rPr>
          <w:i/>
        </w:rPr>
        <w:t>ФИО, должность, место работы</w:t>
      </w:r>
      <w:r w:rsidRPr="00F85461">
        <w:t>)</w:t>
      </w: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</w:p>
    <w:p w:rsidR="00127995" w:rsidRPr="00F85461" w:rsidRDefault="00127995" w:rsidP="00F85461">
      <w:pPr>
        <w:jc w:val="center"/>
      </w:pPr>
      <w:r w:rsidRPr="00F85461">
        <w:t>Казань-2026</w:t>
      </w:r>
    </w:p>
    <w:p w:rsidR="00127995" w:rsidRPr="00F85461" w:rsidRDefault="00127995" w:rsidP="00F85461">
      <w:pPr>
        <w:spacing w:after="200"/>
      </w:pPr>
      <w:r w:rsidRPr="00F85461">
        <w:br w:type="page"/>
      </w:r>
    </w:p>
    <w:p w:rsidR="00C161BB" w:rsidRDefault="00C161BB" w:rsidP="00F85461">
      <w:pPr>
        <w:pStyle w:val="a4"/>
        <w:ind w:left="360"/>
        <w:jc w:val="right"/>
        <w:rPr>
          <w:b/>
          <w:i/>
        </w:rPr>
      </w:pPr>
      <w:r w:rsidRPr="00F85461">
        <w:rPr>
          <w:i/>
        </w:rPr>
        <w:lastRenderedPageBreak/>
        <w:t xml:space="preserve">Образец </w:t>
      </w:r>
      <w:r>
        <w:rPr>
          <w:i/>
        </w:rPr>
        <w:t>оформления тезисов</w:t>
      </w:r>
      <w:r w:rsidRPr="00F85461">
        <w:rPr>
          <w:b/>
          <w:i/>
        </w:rPr>
        <w:t xml:space="preserve"> </w:t>
      </w:r>
    </w:p>
    <w:p w:rsidR="000B1467" w:rsidRPr="00F85461" w:rsidRDefault="000B1467" w:rsidP="00F85461">
      <w:pPr>
        <w:jc w:val="center"/>
        <w:rPr>
          <w:b/>
          <w:bCs/>
        </w:rPr>
      </w:pPr>
      <w:r w:rsidRPr="00F85461">
        <w:rPr>
          <w:b/>
          <w:bCs/>
        </w:rPr>
        <w:t>«Название научно-исследовательской работы»</w:t>
      </w:r>
    </w:p>
    <w:p w:rsidR="000B1467" w:rsidRPr="00F85461" w:rsidRDefault="000B1467" w:rsidP="00F85461">
      <w:pPr>
        <w:pStyle w:val="a4"/>
        <w:spacing w:before="0" w:beforeAutospacing="0" w:after="0" w:afterAutospacing="0"/>
        <w:ind w:left="360" w:firstLine="709"/>
        <w:jc w:val="right"/>
        <w:rPr>
          <w:b/>
          <w:i/>
        </w:rPr>
      </w:pPr>
    </w:p>
    <w:p w:rsidR="000B1467" w:rsidRPr="00F85461" w:rsidRDefault="000B1467" w:rsidP="00F85461">
      <w:pPr>
        <w:pStyle w:val="a4"/>
        <w:spacing w:before="0" w:beforeAutospacing="0" w:after="0" w:afterAutospacing="0"/>
        <w:ind w:left="360" w:firstLine="709"/>
        <w:jc w:val="right"/>
        <w:rPr>
          <w:b/>
          <w:i/>
        </w:rPr>
      </w:pPr>
      <w:r w:rsidRPr="00F85461">
        <w:rPr>
          <w:b/>
          <w:i/>
        </w:rPr>
        <w:t>Иванов Иван,</w:t>
      </w:r>
    </w:p>
    <w:p w:rsidR="000B1467" w:rsidRPr="00F85461" w:rsidRDefault="000B1467" w:rsidP="00F85461">
      <w:pPr>
        <w:pStyle w:val="a4"/>
        <w:spacing w:before="0" w:beforeAutospacing="0" w:after="0" w:afterAutospacing="0"/>
        <w:ind w:left="360" w:firstLine="709"/>
        <w:jc w:val="right"/>
        <w:rPr>
          <w:i/>
        </w:rPr>
      </w:pPr>
      <w:r w:rsidRPr="00F85461">
        <w:rPr>
          <w:i/>
        </w:rPr>
        <w:t xml:space="preserve">Ученик 9 Б класс, МБОУ “Школа № </w:t>
      </w:r>
      <w:r w:rsidRPr="00F85461">
        <w:rPr>
          <w:i/>
          <w:lang w:val="en-US"/>
        </w:rPr>
        <w:t>NNN</w:t>
      </w:r>
      <w:r w:rsidRPr="00F85461">
        <w:rPr>
          <w:i/>
        </w:rPr>
        <w:t xml:space="preserve">”, </w:t>
      </w:r>
      <w:proofErr w:type="spellStart"/>
      <w:r w:rsidRPr="00F85461">
        <w:rPr>
          <w:i/>
        </w:rPr>
        <w:t>г.Казань</w:t>
      </w:r>
      <w:proofErr w:type="spellEnd"/>
    </w:p>
    <w:p w:rsidR="000B1467" w:rsidRPr="00F85461" w:rsidRDefault="000B1467" w:rsidP="00F85461">
      <w:pPr>
        <w:pStyle w:val="a4"/>
        <w:spacing w:before="0" w:beforeAutospacing="0" w:after="0" w:afterAutospacing="0"/>
        <w:jc w:val="right"/>
      </w:pPr>
      <w:r w:rsidRPr="00F85461">
        <w:rPr>
          <w:i/>
        </w:rPr>
        <w:t>Научный руководитель – Сергеев Сергей Сергеевич</w:t>
      </w:r>
    </w:p>
    <w:p w:rsidR="000B1467" w:rsidRPr="00F85461" w:rsidRDefault="000B1467" w:rsidP="00F85461">
      <w:pPr>
        <w:pStyle w:val="a4"/>
        <w:rPr>
          <w:b/>
        </w:rPr>
      </w:pPr>
      <w:r w:rsidRPr="00F85461">
        <w:t xml:space="preserve">Текст тезисов </w:t>
      </w:r>
      <w:r w:rsidRPr="00F85461">
        <w:rPr>
          <w:b/>
        </w:rPr>
        <w:t>(1 страница)</w:t>
      </w:r>
    </w:p>
    <w:p w:rsidR="000B1467" w:rsidRPr="00F85461" w:rsidRDefault="000B1467" w:rsidP="00F85461">
      <w:pPr>
        <w:spacing w:after="200"/>
      </w:pPr>
      <w:bookmarkStart w:id="0" w:name="_GoBack"/>
      <w:bookmarkEnd w:id="0"/>
    </w:p>
    <w:sectPr w:rsidR="000B1467" w:rsidRPr="00F85461" w:rsidSect="00CA35A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084130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036F1"/>
    <w:multiLevelType w:val="multilevel"/>
    <w:tmpl w:val="1B8AF4A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rPr>
        <w:rFonts w:hint="default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2" w15:restartNumberingAfterBreak="0">
    <w:nsid w:val="05F24E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345E21"/>
    <w:multiLevelType w:val="hybridMultilevel"/>
    <w:tmpl w:val="97AAECA8"/>
    <w:lvl w:ilvl="0" w:tplc="4E243E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1A43E4"/>
    <w:multiLevelType w:val="hybridMultilevel"/>
    <w:tmpl w:val="386E3B2E"/>
    <w:lvl w:ilvl="0" w:tplc="989051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D32E2"/>
    <w:multiLevelType w:val="multilevel"/>
    <w:tmpl w:val="92B6EE76"/>
    <w:lvl w:ilvl="0">
      <w:start w:val="3"/>
      <w:numFmt w:val="none"/>
      <w:lvlText w:val="6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A77721D"/>
    <w:multiLevelType w:val="multilevel"/>
    <w:tmpl w:val="189A0FA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570D08"/>
    <w:multiLevelType w:val="multilevel"/>
    <w:tmpl w:val="186A053E"/>
    <w:lvl w:ilvl="0">
      <w:start w:val="3"/>
      <w:numFmt w:val="none"/>
      <w:lvlText w:val="6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08964A4"/>
    <w:multiLevelType w:val="hybridMultilevel"/>
    <w:tmpl w:val="876251FC"/>
    <w:lvl w:ilvl="0" w:tplc="5D2E1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D247C"/>
    <w:multiLevelType w:val="multilevel"/>
    <w:tmpl w:val="BA6C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6C2B38"/>
    <w:multiLevelType w:val="hybridMultilevel"/>
    <w:tmpl w:val="84B0B8B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8250B"/>
    <w:multiLevelType w:val="multilevel"/>
    <w:tmpl w:val="9F66BA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EAA4589"/>
    <w:multiLevelType w:val="multilevel"/>
    <w:tmpl w:val="BE0C66FE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EC11A5"/>
    <w:multiLevelType w:val="multilevel"/>
    <w:tmpl w:val="1B8AF4A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F1D6AB2"/>
    <w:multiLevelType w:val="multilevel"/>
    <w:tmpl w:val="FE687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361617"/>
    <w:multiLevelType w:val="multilevel"/>
    <w:tmpl w:val="2F7613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43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07613B"/>
    <w:multiLevelType w:val="multilevel"/>
    <w:tmpl w:val="1AF219C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38202BE"/>
    <w:multiLevelType w:val="multilevel"/>
    <w:tmpl w:val="FA0C26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F317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5F0FCB"/>
    <w:multiLevelType w:val="multilevel"/>
    <w:tmpl w:val="9B5A65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C197576"/>
    <w:multiLevelType w:val="multilevel"/>
    <w:tmpl w:val="F874189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25F174B"/>
    <w:multiLevelType w:val="hybridMultilevel"/>
    <w:tmpl w:val="757A2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F43616"/>
    <w:multiLevelType w:val="multilevel"/>
    <w:tmpl w:val="352A1DFC"/>
    <w:lvl w:ilvl="0">
      <w:start w:val="1"/>
      <w:numFmt w:val="bullet"/>
      <w:lvlText w:val="—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4358E4"/>
    <w:multiLevelType w:val="multilevel"/>
    <w:tmpl w:val="D4F2FE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6CB2ACE"/>
    <w:multiLevelType w:val="hybridMultilevel"/>
    <w:tmpl w:val="D3480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206016"/>
    <w:multiLevelType w:val="multilevel"/>
    <w:tmpl w:val="088A140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A7D65BD"/>
    <w:multiLevelType w:val="hybridMultilevel"/>
    <w:tmpl w:val="C4F6BA9A"/>
    <w:lvl w:ilvl="0" w:tplc="AD9E30EA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0A4916"/>
    <w:multiLevelType w:val="multilevel"/>
    <w:tmpl w:val="FC82A024"/>
    <w:lvl w:ilvl="0">
      <w:start w:val="3"/>
      <w:numFmt w:val="none"/>
      <w:lvlText w:val="6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4"/>
  </w:num>
  <w:num w:numId="4">
    <w:abstractNumId w:val="10"/>
  </w:num>
  <w:num w:numId="5">
    <w:abstractNumId w:val="4"/>
  </w:num>
  <w:num w:numId="6">
    <w:abstractNumId w:val="3"/>
  </w:num>
  <w:num w:numId="7">
    <w:abstractNumId w:val="22"/>
  </w:num>
  <w:num w:numId="8">
    <w:abstractNumId w:val="26"/>
  </w:num>
  <w:num w:numId="9">
    <w:abstractNumId w:val="9"/>
  </w:num>
  <w:num w:numId="10">
    <w:abstractNumId w:val="25"/>
  </w:num>
  <w:num w:numId="11">
    <w:abstractNumId w:val="13"/>
  </w:num>
  <w:num w:numId="12">
    <w:abstractNumId w:val="16"/>
  </w:num>
  <w:num w:numId="13">
    <w:abstractNumId w:val="20"/>
  </w:num>
  <w:num w:numId="14">
    <w:abstractNumId w:val="0"/>
  </w:num>
  <w:num w:numId="15">
    <w:abstractNumId w:val="8"/>
  </w:num>
  <w:num w:numId="16">
    <w:abstractNumId w:val="1"/>
  </w:num>
  <w:num w:numId="17">
    <w:abstractNumId w:val="18"/>
  </w:num>
  <w:num w:numId="18">
    <w:abstractNumId w:val="11"/>
  </w:num>
  <w:num w:numId="19">
    <w:abstractNumId w:val="17"/>
  </w:num>
  <w:num w:numId="20">
    <w:abstractNumId w:val="23"/>
  </w:num>
  <w:num w:numId="21">
    <w:abstractNumId w:val="15"/>
  </w:num>
  <w:num w:numId="22">
    <w:abstractNumId w:val="12"/>
  </w:num>
  <w:num w:numId="23">
    <w:abstractNumId w:val="27"/>
  </w:num>
  <w:num w:numId="24">
    <w:abstractNumId w:val="7"/>
  </w:num>
  <w:num w:numId="25">
    <w:abstractNumId w:val="5"/>
  </w:num>
  <w:num w:numId="26">
    <w:abstractNumId w:val="19"/>
  </w:num>
  <w:num w:numId="27">
    <w:abstractNumId w:val="21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123"/>
    <w:rsid w:val="000153A7"/>
    <w:rsid w:val="00023BB2"/>
    <w:rsid w:val="000248DA"/>
    <w:rsid w:val="000A7628"/>
    <w:rsid w:val="000B1467"/>
    <w:rsid w:val="000D10C6"/>
    <w:rsid w:val="000E0962"/>
    <w:rsid w:val="00127995"/>
    <w:rsid w:val="00156CA4"/>
    <w:rsid w:val="0016721C"/>
    <w:rsid w:val="001736E9"/>
    <w:rsid w:val="0017505F"/>
    <w:rsid w:val="00180BC0"/>
    <w:rsid w:val="00185EAE"/>
    <w:rsid w:val="00192B62"/>
    <w:rsid w:val="001B66A8"/>
    <w:rsid w:val="001C58D3"/>
    <w:rsid w:val="001F4732"/>
    <w:rsid w:val="001F5FA0"/>
    <w:rsid w:val="001F7F80"/>
    <w:rsid w:val="002031FB"/>
    <w:rsid w:val="002068C1"/>
    <w:rsid w:val="002076C0"/>
    <w:rsid w:val="00220AAC"/>
    <w:rsid w:val="00222938"/>
    <w:rsid w:val="002238E2"/>
    <w:rsid w:val="00230514"/>
    <w:rsid w:val="00246607"/>
    <w:rsid w:val="00253C86"/>
    <w:rsid w:val="002603DB"/>
    <w:rsid w:val="00275842"/>
    <w:rsid w:val="002A2CBA"/>
    <w:rsid w:val="002C12B5"/>
    <w:rsid w:val="00314340"/>
    <w:rsid w:val="00325D28"/>
    <w:rsid w:val="00346228"/>
    <w:rsid w:val="00351DFC"/>
    <w:rsid w:val="003562E2"/>
    <w:rsid w:val="00364123"/>
    <w:rsid w:val="00382C74"/>
    <w:rsid w:val="00392F67"/>
    <w:rsid w:val="003B4897"/>
    <w:rsid w:val="003D253A"/>
    <w:rsid w:val="003D5137"/>
    <w:rsid w:val="003E4435"/>
    <w:rsid w:val="00417535"/>
    <w:rsid w:val="00453FC5"/>
    <w:rsid w:val="00465163"/>
    <w:rsid w:val="00481E24"/>
    <w:rsid w:val="00492FF3"/>
    <w:rsid w:val="00494AE7"/>
    <w:rsid w:val="004A07B5"/>
    <w:rsid w:val="004B07B9"/>
    <w:rsid w:val="004B2862"/>
    <w:rsid w:val="004B6116"/>
    <w:rsid w:val="004D48B6"/>
    <w:rsid w:val="004D7A90"/>
    <w:rsid w:val="00502EE8"/>
    <w:rsid w:val="00511654"/>
    <w:rsid w:val="005150D5"/>
    <w:rsid w:val="005200DA"/>
    <w:rsid w:val="00535412"/>
    <w:rsid w:val="0054214D"/>
    <w:rsid w:val="00552C20"/>
    <w:rsid w:val="00554152"/>
    <w:rsid w:val="00555DA1"/>
    <w:rsid w:val="00570841"/>
    <w:rsid w:val="005879CA"/>
    <w:rsid w:val="005A6597"/>
    <w:rsid w:val="005C1BCB"/>
    <w:rsid w:val="005C4C52"/>
    <w:rsid w:val="005E6D87"/>
    <w:rsid w:val="005F15A9"/>
    <w:rsid w:val="00627EA4"/>
    <w:rsid w:val="00644C22"/>
    <w:rsid w:val="00656F92"/>
    <w:rsid w:val="00682136"/>
    <w:rsid w:val="006A4AE3"/>
    <w:rsid w:val="006C6BF1"/>
    <w:rsid w:val="0072639C"/>
    <w:rsid w:val="00734667"/>
    <w:rsid w:val="00736A6E"/>
    <w:rsid w:val="007466EE"/>
    <w:rsid w:val="00752F88"/>
    <w:rsid w:val="00762E84"/>
    <w:rsid w:val="0076435B"/>
    <w:rsid w:val="00766A6C"/>
    <w:rsid w:val="007B1EF9"/>
    <w:rsid w:val="007D1C3A"/>
    <w:rsid w:val="007E0B4A"/>
    <w:rsid w:val="00804AB6"/>
    <w:rsid w:val="00823663"/>
    <w:rsid w:val="00824D21"/>
    <w:rsid w:val="00870748"/>
    <w:rsid w:val="008725FF"/>
    <w:rsid w:val="00882F4C"/>
    <w:rsid w:val="008A4688"/>
    <w:rsid w:val="008A4812"/>
    <w:rsid w:val="008A55C2"/>
    <w:rsid w:val="008B6761"/>
    <w:rsid w:val="008D7BB8"/>
    <w:rsid w:val="008E555A"/>
    <w:rsid w:val="009062D9"/>
    <w:rsid w:val="0091415B"/>
    <w:rsid w:val="00916B78"/>
    <w:rsid w:val="0094760E"/>
    <w:rsid w:val="009547EF"/>
    <w:rsid w:val="00964B34"/>
    <w:rsid w:val="00993613"/>
    <w:rsid w:val="009B158A"/>
    <w:rsid w:val="009C711E"/>
    <w:rsid w:val="009D2D63"/>
    <w:rsid w:val="009F56DE"/>
    <w:rsid w:val="00A124A7"/>
    <w:rsid w:val="00A16D23"/>
    <w:rsid w:val="00A16EA8"/>
    <w:rsid w:val="00A21C24"/>
    <w:rsid w:val="00A24A5B"/>
    <w:rsid w:val="00A31325"/>
    <w:rsid w:val="00A322D2"/>
    <w:rsid w:val="00A343E4"/>
    <w:rsid w:val="00A546CD"/>
    <w:rsid w:val="00A8022D"/>
    <w:rsid w:val="00AA1AA5"/>
    <w:rsid w:val="00AD22C5"/>
    <w:rsid w:val="00AD5883"/>
    <w:rsid w:val="00AF2472"/>
    <w:rsid w:val="00B216A6"/>
    <w:rsid w:val="00B62D16"/>
    <w:rsid w:val="00B65884"/>
    <w:rsid w:val="00B831A2"/>
    <w:rsid w:val="00B84A43"/>
    <w:rsid w:val="00BB57F8"/>
    <w:rsid w:val="00BC420D"/>
    <w:rsid w:val="00BD100A"/>
    <w:rsid w:val="00BD3600"/>
    <w:rsid w:val="00C10380"/>
    <w:rsid w:val="00C161BB"/>
    <w:rsid w:val="00C36D72"/>
    <w:rsid w:val="00C56D86"/>
    <w:rsid w:val="00C7520E"/>
    <w:rsid w:val="00C81CD5"/>
    <w:rsid w:val="00CA35A3"/>
    <w:rsid w:val="00CD4487"/>
    <w:rsid w:val="00CE70AB"/>
    <w:rsid w:val="00CF26D6"/>
    <w:rsid w:val="00CF718F"/>
    <w:rsid w:val="00D01E88"/>
    <w:rsid w:val="00D02082"/>
    <w:rsid w:val="00D03B9A"/>
    <w:rsid w:val="00D268E6"/>
    <w:rsid w:val="00D376AF"/>
    <w:rsid w:val="00D41D3B"/>
    <w:rsid w:val="00D503EB"/>
    <w:rsid w:val="00D52888"/>
    <w:rsid w:val="00D5475C"/>
    <w:rsid w:val="00D62D9D"/>
    <w:rsid w:val="00D63442"/>
    <w:rsid w:val="00D71F67"/>
    <w:rsid w:val="00DA164C"/>
    <w:rsid w:val="00DA754A"/>
    <w:rsid w:val="00DC430C"/>
    <w:rsid w:val="00DC4F89"/>
    <w:rsid w:val="00DD1AA0"/>
    <w:rsid w:val="00E00A63"/>
    <w:rsid w:val="00E0796E"/>
    <w:rsid w:val="00E2057F"/>
    <w:rsid w:val="00E26ACA"/>
    <w:rsid w:val="00E51882"/>
    <w:rsid w:val="00E60F9F"/>
    <w:rsid w:val="00E62A67"/>
    <w:rsid w:val="00E710F2"/>
    <w:rsid w:val="00EC5408"/>
    <w:rsid w:val="00EE014E"/>
    <w:rsid w:val="00F30435"/>
    <w:rsid w:val="00F3697B"/>
    <w:rsid w:val="00F44A0C"/>
    <w:rsid w:val="00F728EA"/>
    <w:rsid w:val="00F85461"/>
    <w:rsid w:val="00FA6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D24A"/>
  <w15:docId w15:val="{39697117-E58F-4C98-92C9-7D47C1504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64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8236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link w:val="20"/>
    <w:uiPriority w:val="9"/>
    <w:qFormat/>
    <w:rsid w:val="00D6344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rsid w:val="00364123"/>
    <w:pPr>
      <w:spacing w:before="100" w:beforeAutospacing="1" w:after="100" w:afterAutospacing="1"/>
    </w:pPr>
  </w:style>
  <w:style w:type="character" w:styleId="a5">
    <w:name w:val="Hyperlink"/>
    <w:basedOn w:val="a1"/>
    <w:rsid w:val="00364123"/>
    <w:rPr>
      <w:color w:val="0000FF"/>
      <w:u w:val="single"/>
    </w:rPr>
  </w:style>
  <w:style w:type="table" w:styleId="a6">
    <w:name w:val="Table Grid"/>
    <w:basedOn w:val="a2"/>
    <w:rsid w:val="00364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0"/>
    <w:uiPriority w:val="34"/>
    <w:qFormat/>
    <w:rsid w:val="00364123"/>
    <w:pPr>
      <w:ind w:left="720"/>
      <w:contextualSpacing/>
    </w:pPr>
  </w:style>
  <w:style w:type="character" w:customStyle="1" w:styleId="20">
    <w:name w:val="Заголовок 2 Знак"/>
    <w:basedOn w:val="a1"/>
    <w:link w:val="2"/>
    <w:uiPriority w:val="9"/>
    <w:rsid w:val="00D634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DC430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DC430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8236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1">
    <w:name w:val="Основной текст (2)_"/>
    <w:basedOn w:val="a1"/>
    <w:rsid w:val="00736A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1"/>
    <w:rsid w:val="00736A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a">
    <w:name w:val="FollowedHyperlink"/>
    <w:basedOn w:val="a1"/>
    <w:uiPriority w:val="99"/>
    <w:semiHidden/>
    <w:unhideWhenUsed/>
    <w:rsid w:val="005A6597"/>
    <w:rPr>
      <w:color w:val="800080" w:themeColor="followedHyperlink"/>
      <w:u w:val="single"/>
    </w:rPr>
  </w:style>
  <w:style w:type="paragraph" w:styleId="a">
    <w:name w:val="List Bullet"/>
    <w:basedOn w:val="a0"/>
    <w:uiPriority w:val="99"/>
    <w:unhideWhenUsed/>
    <w:rsid w:val="00D62D9D"/>
    <w:pPr>
      <w:numPr>
        <w:numId w:val="14"/>
      </w:numPr>
      <w:contextualSpacing/>
    </w:pPr>
  </w:style>
  <w:style w:type="character" w:customStyle="1" w:styleId="9">
    <w:name w:val="Основной текст (9)_"/>
    <w:basedOn w:val="a1"/>
    <w:rsid w:val="00CF26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90">
    <w:name w:val="Основной текст (9)"/>
    <w:basedOn w:val="9"/>
    <w:rsid w:val="00CF26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">
    <w:name w:val="Основной текст (11)_"/>
    <w:basedOn w:val="a1"/>
    <w:link w:val="110"/>
    <w:rsid w:val="00156CA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10">
    <w:name w:val="Основной текст (11)"/>
    <w:basedOn w:val="a0"/>
    <w:link w:val="11"/>
    <w:rsid w:val="00156CA4"/>
    <w:pPr>
      <w:widowControl w:val="0"/>
      <w:shd w:val="clear" w:color="auto" w:fill="FFFFFF"/>
      <w:spacing w:after="360" w:line="0" w:lineRule="atLeast"/>
    </w:pPr>
    <w:rPr>
      <w:sz w:val="16"/>
      <w:szCs w:val="16"/>
      <w:lang w:eastAsia="en-US"/>
    </w:rPr>
  </w:style>
  <w:style w:type="character" w:customStyle="1" w:styleId="12">
    <w:name w:val="Основной текст (12)"/>
    <w:basedOn w:val="a1"/>
    <w:rsid w:val="00DD1A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User</cp:lastModifiedBy>
  <cp:revision>2</cp:revision>
  <cp:lastPrinted>2021-10-12T09:22:00Z</cp:lastPrinted>
  <dcterms:created xsi:type="dcterms:W3CDTF">2026-01-12T11:14:00Z</dcterms:created>
  <dcterms:modified xsi:type="dcterms:W3CDTF">2026-01-12T11:14:00Z</dcterms:modified>
</cp:coreProperties>
</file>